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9DFB" w14:textId="77777777" w:rsidR="00B612AB" w:rsidRDefault="00B612AB">
      <w:r>
        <w:t>AUTORITZACIÓ PARENTAL PER A SOCIS MENORS</w:t>
      </w:r>
    </w:p>
    <w:p w14:paraId="64597B4D" w14:textId="77777777" w:rsidR="00B612AB" w:rsidRDefault="00B612AB"/>
    <w:p w14:paraId="57DC1FFF" w14:textId="04504EFC" w:rsidR="00B612AB" w:rsidRDefault="00B612AB">
      <w:r>
        <w:t>ASSOCIACIÓ CATALANA DE L’HARMÒNICA – HARPATTACK</w:t>
      </w:r>
    </w:p>
    <w:p w14:paraId="32C47079" w14:textId="77777777" w:rsidR="00B612AB" w:rsidRDefault="00B612AB">
      <w:pPr>
        <w:pBdr>
          <w:bottom w:val="single" w:sz="6" w:space="1" w:color="auto"/>
        </w:pBdr>
      </w:pPr>
    </w:p>
    <w:p w14:paraId="02133D5B" w14:textId="77777777" w:rsidR="00B612AB" w:rsidRDefault="00B612AB"/>
    <w:p w14:paraId="37256B74" w14:textId="77777777" w:rsidR="00B612AB" w:rsidRDefault="00B612AB">
      <w:r>
        <w:t>Dades del/de la menor inscrit/da</w:t>
      </w:r>
    </w:p>
    <w:p w14:paraId="31981F1B" w14:textId="77777777" w:rsidR="00B612AB" w:rsidRDefault="00B612AB"/>
    <w:p w14:paraId="33EE10BF" w14:textId="77777777" w:rsidR="00B612AB" w:rsidRDefault="00B612AB">
      <w:r>
        <w:t>· Nom i cognoms: __________________________</w:t>
      </w:r>
    </w:p>
    <w:p w14:paraId="4F05433B" w14:textId="5ABE392F" w:rsidR="00B612AB" w:rsidRDefault="00B612AB">
      <w:r>
        <w:t>· Data d’inscripció: //_____</w:t>
      </w:r>
    </w:p>
    <w:p w14:paraId="17F11217" w14:textId="77777777" w:rsidR="00B612AB" w:rsidRDefault="00B612AB">
      <w:pPr>
        <w:pBdr>
          <w:bottom w:val="single" w:sz="6" w:space="1" w:color="auto"/>
        </w:pBdr>
      </w:pPr>
    </w:p>
    <w:p w14:paraId="0D71E984" w14:textId="77777777" w:rsidR="00B612AB" w:rsidRDefault="00B612AB"/>
    <w:p w14:paraId="66181F87" w14:textId="77777777" w:rsidR="00B612AB" w:rsidRDefault="00B612AB">
      <w:r>
        <w:t>Autorització del pare/mare/tutor legal</w:t>
      </w:r>
    </w:p>
    <w:p w14:paraId="467E6F2F" w14:textId="77777777" w:rsidR="00B612AB" w:rsidRDefault="00B612AB">
      <w:r>
        <w:t>Jo, ____________________________________,</w:t>
      </w:r>
    </w:p>
    <w:p w14:paraId="7B7C428D" w14:textId="77777777" w:rsidR="00B612AB" w:rsidRDefault="00B612AB">
      <w:r>
        <w:t>DNI _____________________,</w:t>
      </w:r>
    </w:p>
    <w:p w14:paraId="69120B50" w14:textId="1D9741D3" w:rsidR="00B612AB" w:rsidRDefault="00B612AB">
      <w:r>
        <w:t>Pare/mare/tutor legal del/de la menor anteriorment esmentat/da,</w:t>
      </w:r>
    </w:p>
    <w:p w14:paraId="7448F212" w14:textId="5F5475D3" w:rsidR="00B612AB" w:rsidRDefault="00B612AB">
      <w:r>
        <w:t>Autoritzo la seva inscripció com a soci/a menor de l’Associació Catalana de l’Harmònica – HarpAttack,</w:t>
      </w:r>
    </w:p>
    <w:p w14:paraId="2D7B9FF7" w14:textId="15492B9C" w:rsidR="00B612AB" w:rsidRDefault="00B612AB">
      <w:r>
        <w:t>Acceptant els Estatuts i les normes de funcionament de l’entitat.</w:t>
      </w:r>
    </w:p>
    <w:p w14:paraId="7AB49122" w14:textId="77777777" w:rsidR="00B612AB" w:rsidRDefault="00B612AB"/>
    <w:p w14:paraId="7C30AD59" w14:textId="77777777" w:rsidR="00B612AB" w:rsidRDefault="00B612AB">
      <w:r>
        <w:t>Signatura: _________________________</w:t>
      </w:r>
    </w:p>
    <w:p w14:paraId="72773407" w14:textId="77777777" w:rsidR="00B612AB" w:rsidRDefault="00B612AB">
      <w:r>
        <w:t>Data: //_____</w:t>
      </w:r>
    </w:p>
    <w:p w14:paraId="6213E4C1" w14:textId="77777777" w:rsidR="00B612AB" w:rsidRDefault="00B612AB">
      <w:pPr>
        <w:pBdr>
          <w:bottom w:val="single" w:sz="6" w:space="1" w:color="auto"/>
        </w:pBdr>
      </w:pPr>
    </w:p>
    <w:p w14:paraId="7DBB4733" w14:textId="77777777" w:rsidR="00B612AB" w:rsidRDefault="00B612AB"/>
    <w:p w14:paraId="14A770C8" w14:textId="22886848" w:rsidR="00B612AB" w:rsidRDefault="00B612AB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F1"/>
          </mc:Choice>
          <mc:Fallback>
            <w:t>📱</w:t>
          </mc:Fallback>
        </mc:AlternateContent>
      </w:r>
      <w:r>
        <w:t xml:space="preserve"> Instagram: @Harpattack.acdh</w:t>
      </w:r>
    </w:p>
    <w:p w14:paraId="769E68DE" w14:textId="77777777" w:rsidR="00B612AB" w:rsidRDefault="00B612AB">
      <w:r>
        <w:t>✉️ harpattack.acdh@gmail.com</w:t>
      </w:r>
    </w:p>
    <w:p w14:paraId="4B97A805" w14:textId="12D9BD06" w:rsidR="00940832" w:rsidRDefault="00940832"/>
    <w:sectPr w:rsidR="00940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32"/>
    <w:rsid w:val="00027976"/>
    <w:rsid w:val="00940832"/>
    <w:rsid w:val="00A45468"/>
    <w:rsid w:val="00B6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8ABAB"/>
  <w15:chartTrackingRefBased/>
  <w15:docId w15:val="{ED2EB18F-2DE9-854D-85B7-A090323A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0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0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0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0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0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8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08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08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08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08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08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08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08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08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0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08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08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Illana Cobo</dc:creator>
  <cp:keywords/>
  <dc:description/>
  <cp:lastModifiedBy>Felipe Illana Cobo</cp:lastModifiedBy>
  <cp:revision>2</cp:revision>
  <dcterms:created xsi:type="dcterms:W3CDTF">2025-12-16T10:01:00Z</dcterms:created>
  <dcterms:modified xsi:type="dcterms:W3CDTF">2025-12-16T10:01:00Z</dcterms:modified>
</cp:coreProperties>
</file>